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BF3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开封智慧健康职业学院</w:t>
      </w:r>
    </w:p>
    <w:p w14:paraId="63B6FC52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社会实践（个人）活动鉴定表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2"/>
        <w:gridCol w:w="1240"/>
        <w:gridCol w:w="1600"/>
        <w:gridCol w:w="1350"/>
        <w:gridCol w:w="1492"/>
      </w:tblGrid>
      <w:tr w14:paraId="3DE0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8" w:type="dxa"/>
            <w:noWrap w:val="0"/>
            <w:vAlign w:val="center"/>
          </w:tcPr>
          <w:p w14:paraId="47C2A5E9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noWrap w:val="0"/>
            <w:vAlign w:val="center"/>
          </w:tcPr>
          <w:p w14:paraId="589BAA3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F0D357A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00" w:type="dxa"/>
            <w:noWrap w:val="0"/>
            <w:vAlign w:val="center"/>
          </w:tcPr>
          <w:p w14:paraId="342BCEC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A5BA443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 w14:paraId="4E1B5B1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DC1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8" w:type="dxa"/>
            <w:noWrap w:val="0"/>
            <w:vAlign w:val="center"/>
          </w:tcPr>
          <w:p w14:paraId="4A71BCB8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center"/>
          </w:tcPr>
          <w:p w14:paraId="61B8714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 w14:paraId="2C96D5CF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00" w:type="dxa"/>
            <w:tcBorders>
              <w:bottom w:val="single" w:color="auto" w:sz="4" w:space="0"/>
            </w:tcBorders>
            <w:noWrap w:val="0"/>
            <w:vAlign w:val="center"/>
          </w:tcPr>
          <w:p w14:paraId="4653AF6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noWrap w:val="0"/>
            <w:vAlign w:val="center"/>
          </w:tcPr>
          <w:p w14:paraId="417AB5DA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noWrap w:val="0"/>
            <w:vAlign w:val="center"/>
          </w:tcPr>
          <w:p w14:paraId="2204634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DF1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058EB3B1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实践</w:t>
            </w:r>
          </w:p>
          <w:p w14:paraId="7A0F3ABD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7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A8BC8">
            <w:pPr>
              <w:spacing w:line="520" w:lineRule="exact"/>
              <w:ind w:left="843" w:hanging="840" w:hangingChars="3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“三下乡”“返家乡”社会实践专项</w:t>
            </w:r>
          </w:p>
          <w:p w14:paraId="5DEB5C7B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“向基层报到”专项</w:t>
            </w:r>
          </w:p>
          <w:p w14:paraId="236885B8">
            <w:pPr>
              <w:spacing w:line="520" w:lineRule="exact"/>
              <w:ind w:left="843" w:hanging="840" w:hangingChars="3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服务家乡建设”专项</w:t>
            </w:r>
          </w:p>
          <w:p w14:paraId="21064DD7">
            <w:pPr>
              <w:spacing w:line="5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“挑战杯”作品实践调研专项</w:t>
            </w:r>
          </w:p>
          <w:p w14:paraId="03C491AF">
            <w:pPr>
              <w:spacing w:line="5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大学生科研项目”实践调研专项</w:t>
            </w:r>
          </w:p>
        </w:tc>
      </w:tr>
      <w:tr w14:paraId="7BAB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18" w:type="dxa"/>
            <w:noWrap w:val="0"/>
            <w:vAlign w:val="center"/>
          </w:tcPr>
          <w:p w14:paraId="26F069B0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实践</w:t>
            </w:r>
          </w:p>
          <w:p w14:paraId="17099229"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3B6DE0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填写详细信息，格式如下：XX省XXX县（市、区）具体地点XXXXX。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noWrap w:val="0"/>
            <w:vAlign w:val="center"/>
          </w:tcPr>
          <w:p w14:paraId="2001854A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实践</w:t>
            </w:r>
          </w:p>
          <w:p w14:paraId="54005548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436A7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xxxx 年 xx 月 xx 日至xx月 xx 日</w:t>
            </w:r>
          </w:p>
        </w:tc>
      </w:tr>
      <w:tr w14:paraId="475C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1418" w:type="dxa"/>
            <w:noWrap w:val="0"/>
            <w:vAlign w:val="top"/>
          </w:tcPr>
          <w:p w14:paraId="27CE474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7DEFAF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82AB9F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9ECB68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0BEC13A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203C4D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A4D7C3D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</w:t>
            </w:r>
          </w:p>
          <w:p w14:paraId="1CE27E2B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践</w:t>
            </w:r>
          </w:p>
          <w:p w14:paraId="3E986B75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</w:p>
          <w:p w14:paraId="1A7B325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  <w:p w14:paraId="2BEB69E4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0E4A98F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389B420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3BA0A11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260D387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565C5CB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01414A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3FC31B87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7393B45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2BB70594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14:paraId="58142FCB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7E0D12DE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50110574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</w:t>
            </w:r>
          </w:p>
          <w:p w14:paraId="4721D1A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践</w:t>
            </w:r>
          </w:p>
          <w:p w14:paraId="2EC404B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</w:p>
          <w:p w14:paraId="214E1EA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  <w:p w14:paraId="0D9FCE9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104" w:type="dxa"/>
            <w:gridSpan w:val="5"/>
            <w:noWrap w:val="0"/>
            <w:vAlign w:val="top"/>
          </w:tcPr>
          <w:p w14:paraId="137BA7C2">
            <w:pPr>
              <w:ind w:firstLine="480" w:firstLineChars="20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800字以上，主要内容为实践背景、实践过程、个人收获（调研方法、数据）、实践成效（调研结果）等。（可附页）</w:t>
            </w:r>
          </w:p>
          <w:p w14:paraId="5DE14CF8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17E0EF80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34FC5DAB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5C798DF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183EB4C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2282642B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1EDF8FB2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0BD3359D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1340BE0C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F6D5732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F28AFB4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52D9BCD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2E36A297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72697707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27FAFDE3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1CE3B0BD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5314EF6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588EA30C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22FEF50E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2D9EA097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1E10A535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014E714D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7CBBC0BB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4B9D65C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438D6329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232ED2E4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5FA5F3BB">
            <w:pPr>
              <w:rPr>
                <w:rFonts w:hint="eastAsia" w:ascii="仿宋_GB2312" w:hAnsi="宋体" w:eastAsia="仿宋_GB2312" w:cs="宋体"/>
                <w:color w:val="FF0000"/>
                <w:sz w:val="24"/>
              </w:rPr>
            </w:pPr>
          </w:p>
          <w:p w14:paraId="68E79111">
            <w:pPr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  <w:p w14:paraId="3045DAE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B71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418" w:type="dxa"/>
            <w:noWrap w:val="0"/>
            <w:vAlign w:val="center"/>
          </w:tcPr>
          <w:p w14:paraId="1377758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861493B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</w:t>
            </w:r>
          </w:p>
          <w:p w14:paraId="65EE423A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践</w:t>
            </w:r>
          </w:p>
          <w:p w14:paraId="64C8B7BE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图</w:t>
            </w:r>
          </w:p>
          <w:p w14:paraId="27256298"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片</w:t>
            </w:r>
          </w:p>
          <w:p w14:paraId="4A1F7037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  <w:p w14:paraId="23CA44B3">
            <w:pPr>
              <w:bidi w:val="0"/>
              <w:jc w:val="center"/>
              <w:rPr>
                <w:rFonts w:hint="eastAsia"/>
                <w:lang w:val="en-US" w:eastAsia="en-US"/>
              </w:rPr>
            </w:pPr>
          </w:p>
        </w:tc>
        <w:tc>
          <w:tcPr>
            <w:tcW w:w="7104" w:type="dxa"/>
            <w:gridSpan w:val="5"/>
            <w:noWrap w:val="0"/>
            <w:vAlign w:val="top"/>
          </w:tcPr>
          <w:p w14:paraId="5E069EA4">
            <w:pPr>
              <w:ind w:firstLine="480" w:firstLineChars="200"/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本人参与活动的图片（不少于4张，可附页）</w:t>
            </w:r>
          </w:p>
        </w:tc>
      </w:tr>
      <w:tr w14:paraId="4191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1418" w:type="dxa"/>
            <w:noWrap w:val="0"/>
            <w:vAlign w:val="top"/>
          </w:tcPr>
          <w:p w14:paraId="0CB34E6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42D965B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122DF31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实践单位鉴定意见</w:t>
            </w:r>
          </w:p>
        </w:tc>
        <w:tc>
          <w:tcPr>
            <w:tcW w:w="7104" w:type="dxa"/>
            <w:gridSpan w:val="5"/>
            <w:noWrap w:val="0"/>
            <w:vAlign w:val="top"/>
          </w:tcPr>
          <w:p w14:paraId="3705F8DD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7DDA224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03230110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 w14:paraId="0556C666">
            <w:pPr>
              <w:wordWrap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负责人签字：             </w:t>
            </w:r>
          </w:p>
          <w:p w14:paraId="3DBD4955">
            <w:pPr>
              <w:wordWrap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（单位盖章）</w:t>
            </w:r>
          </w:p>
          <w:p w14:paraId="63FD3268">
            <w:pPr>
              <w:wordWrap w:val="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年    月    日      </w:t>
            </w:r>
          </w:p>
        </w:tc>
      </w:tr>
    </w:tbl>
    <w:p w14:paraId="62FBD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B7010"/>
    <w:rsid w:val="33CE127E"/>
    <w:rsid w:val="37F27A4F"/>
    <w:rsid w:val="3F3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00" w:lineRule="exact"/>
      <w:ind w:firstLine="880" w:firstLineChars="200"/>
    </w:pPr>
    <w:rPr>
      <w:rFonts w:ascii="微软雅黑" w:hAnsi="微软雅黑" w:eastAsia="仿宋_GB2312" w:cs="微软雅黑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2026-07-01T01:07:00Z</dcterms:created>
  <dc:creator>睿✨</dc:creator>
  <cp:lastModifiedBy>睿✨</cp:lastModifiedBy>
  <dcterms:modified xsi:type="dcterms:W3CDTF">2026-07-01T01:08:27Z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222BB861D9BC42CB881F5C7C00E15E35_11</vt:lpwstr>
  </property>
  <property fmtid="{D5CDD505-2E9C-101B-9397-08002B2CF9AE}" pid="4" name="KSOTemplateDocerSaveRecord">
    <vt:lpwstr>eyJoZGlkIjoiZWYzNmI3YjQzNjQ0MzlhZDM2ZGQwNjY4YmU1NjlmNGIiLCJ1c2VySWQiOiI0ODA0OTg1MTUifQ==</vt:lpwstr>
  </property>
</Properties>
</file>